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2D" w:rsidRDefault="00AF1B2D" w:rsidP="00AF1B2D">
      <w:pPr>
        <w:snapToGrid w:val="0"/>
        <w:spacing w:line="480" w:lineRule="exact"/>
        <w:ind w:firstLineChars="150" w:firstLine="420"/>
        <w:jc w:val="center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國立屏東</w:t>
      </w:r>
      <w:r>
        <w:rPr>
          <w:rFonts w:eastAsia="標楷體" w:hAnsi="標楷體" w:hint="eastAsia"/>
          <w:b/>
          <w:color w:val="000000"/>
          <w:sz w:val="28"/>
          <w:szCs w:val="28"/>
        </w:rPr>
        <w:t>大學</w:t>
      </w:r>
      <w:r>
        <w:rPr>
          <w:rFonts w:eastAsia="標楷體" w:hAnsi="標楷體" w:hint="eastAsia"/>
          <w:b/>
          <w:color w:val="000000"/>
          <w:sz w:val="28"/>
          <w:szCs w:val="28"/>
        </w:rPr>
        <w:t>休閒事業經營</w:t>
      </w:r>
      <w:r>
        <w:rPr>
          <w:rFonts w:eastAsia="標楷體" w:hAnsi="標楷體" w:hint="eastAsia"/>
          <w:b/>
          <w:color w:val="000000"/>
          <w:sz w:val="28"/>
          <w:szCs w:val="28"/>
        </w:rPr>
        <w:t>學</w:t>
      </w:r>
      <w:bookmarkStart w:id="0" w:name="_GoBack"/>
      <w:bookmarkEnd w:id="0"/>
      <w:r>
        <w:rPr>
          <w:rFonts w:eastAsia="標楷體" w:hAnsi="標楷體" w:hint="eastAsia"/>
          <w:b/>
          <w:color w:val="000000"/>
          <w:sz w:val="28"/>
          <w:szCs w:val="28"/>
        </w:rPr>
        <w:t>系</w:t>
      </w:r>
    </w:p>
    <w:p w:rsidR="00AF1B2D" w:rsidRDefault="00AF1B2D" w:rsidP="00AF1B2D">
      <w:pPr>
        <w:snapToGrid w:val="0"/>
        <w:spacing w:line="480" w:lineRule="exact"/>
        <w:ind w:firstLineChars="150" w:firstLine="420"/>
        <w:jc w:val="center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　　　</w:t>
      </w:r>
      <w:r>
        <w:rPr>
          <w:rFonts w:eastAsia="標楷體" w:hAnsi="標楷體" w:hint="eastAsia"/>
          <w:b/>
          <w:color w:val="000000"/>
          <w:sz w:val="28"/>
          <w:szCs w:val="28"/>
        </w:rPr>
        <w:t>學年度「校外實習記錄表」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935"/>
        <w:gridCol w:w="3174"/>
        <w:gridCol w:w="1277"/>
        <w:gridCol w:w="270"/>
        <w:gridCol w:w="439"/>
        <w:gridCol w:w="810"/>
        <w:gridCol w:w="1991"/>
      </w:tblGrid>
      <w:tr w:rsidR="00AF1B2D" w:rsidTr="00AF1B2D">
        <w:trPr>
          <w:trHeight w:val="724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F1B2D" w:rsidRDefault="00AF1B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校外實習學生姓名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D" w:rsidRDefault="00AF1B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F1B2D" w:rsidRDefault="00AF1B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學號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D" w:rsidRDefault="00AF1B2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AF1B2D" w:rsidTr="00AF1B2D">
        <w:trPr>
          <w:trHeight w:val="849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F1B2D" w:rsidRDefault="00AF1B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系所</w:t>
            </w:r>
          </w:p>
          <w:p w:rsidR="00AF1B2D" w:rsidRDefault="00AF1B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年級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D" w:rsidRDefault="00AF1B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F1B2D" w:rsidRDefault="00AF1B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實習期間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D" w:rsidRDefault="00AF1B2D">
            <w:pPr>
              <w:spacing w:line="320" w:lineRule="exact"/>
              <w:ind w:right="32"/>
              <w:jc w:val="distribute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自年月日</w:t>
            </w:r>
          </w:p>
          <w:p w:rsidR="00AF1B2D" w:rsidRDefault="00AF1B2D">
            <w:pPr>
              <w:spacing w:line="320" w:lineRule="exact"/>
              <w:ind w:left="810" w:hanging="81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至　　年　 　月　　日</w:t>
            </w:r>
          </w:p>
        </w:tc>
      </w:tr>
      <w:tr w:rsidR="00AF1B2D" w:rsidTr="00AF1B2D">
        <w:trPr>
          <w:trHeight w:val="686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F1B2D" w:rsidRDefault="00AF1B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  <w:p w:rsidR="00AF1B2D" w:rsidRDefault="00AF1B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/部門</w:t>
            </w: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D" w:rsidRDefault="00AF1B2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公司名稱：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　　　　　　　　　　　　　　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實習部門：</w:t>
            </w:r>
          </w:p>
          <w:p w:rsidR="00AF1B2D" w:rsidRDefault="00AF1B2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F1B2D" w:rsidTr="00AF1B2D">
        <w:trPr>
          <w:trHeight w:val="693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F1B2D" w:rsidRDefault="00AF1B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實習單位地址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D" w:rsidRDefault="00AF1B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F1B2D" w:rsidRDefault="00AF1B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電話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D" w:rsidRDefault="00AF1B2D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AF1B2D" w:rsidTr="00AF1B2D">
        <w:trPr>
          <w:trHeight w:val="5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B2D" w:rsidRDefault="00AF1B2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B2D" w:rsidRDefault="00AF1B2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週</w:t>
            </w:r>
            <w:proofErr w:type="gramEnd"/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5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1B2D" w:rsidRDefault="00AF1B2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實習內容與重要記事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欄位或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紙幅不足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時，請自行延伸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或另紙繕寫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1B2D" w:rsidRDefault="00AF1B2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備註說明</w:t>
            </w: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二</w:t>
            </w: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428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B2D" w:rsidRDefault="00AF1B2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月</w:t>
            </w: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B2D" w:rsidRDefault="00AF1B2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週</w:t>
            </w:r>
            <w:proofErr w:type="gramEnd"/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1B2D" w:rsidRDefault="00AF1B2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重要記事</w:t>
            </w:r>
            <w:r>
              <w:rPr>
                <w:rFonts w:eastAsia="標楷體"/>
                <w:color w:val="000000"/>
              </w:rPr>
              <w:t xml:space="preserve">  (</w:t>
            </w:r>
            <w:r>
              <w:rPr>
                <w:rFonts w:eastAsia="標楷體" w:hint="eastAsia"/>
                <w:color w:val="000000"/>
              </w:rPr>
              <w:t>欄位或</w:t>
            </w:r>
            <w:proofErr w:type="gramStart"/>
            <w:r>
              <w:rPr>
                <w:rFonts w:eastAsia="標楷體" w:hint="eastAsia"/>
                <w:color w:val="000000"/>
              </w:rPr>
              <w:t>紙幅不足</w:t>
            </w:r>
            <w:proofErr w:type="gramEnd"/>
            <w:r>
              <w:rPr>
                <w:rFonts w:eastAsia="標楷體" w:hint="eastAsia"/>
                <w:color w:val="000000"/>
              </w:rPr>
              <w:t>時，請自行延伸</w:t>
            </w:r>
            <w:proofErr w:type="gramStart"/>
            <w:r>
              <w:rPr>
                <w:rFonts w:eastAsia="標楷體" w:hint="eastAsia"/>
                <w:color w:val="000000"/>
              </w:rPr>
              <w:t>或另紙繕寫</w:t>
            </w:r>
            <w:proofErr w:type="gramEnd"/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1B2D" w:rsidRDefault="00AF1B2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備註說明</w:t>
            </w: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</w:t>
            </w: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四</w:t>
            </w: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五</w:t>
            </w: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六</w:t>
            </w: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七</w:t>
            </w: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697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B2D" w:rsidRDefault="00AF1B2D">
            <w:pPr>
              <w:jc w:val="center"/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5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B2D" w:rsidRDefault="00AF1B2D">
            <w:pPr>
              <w:rPr>
                <w:rFonts w:eastAsia="標楷體"/>
                <w:color w:val="000000"/>
                <w:sz w:val="72"/>
                <w:szCs w:val="72"/>
              </w:rPr>
            </w:pPr>
          </w:p>
        </w:tc>
      </w:tr>
      <w:tr w:rsidR="00AF1B2D" w:rsidTr="00AF1B2D">
        <w:trPr>
          <w:trHeight w:val="277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1B2D" w:rsidRDefault="00AF1B2D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核閱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1B2D" w:rsidRDefault="00AF1B2D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輔導老師：</w:t>
            </w:r>
            <w:r>
              <w:rPr>
                <w:rFonts w:eastAsia="標楷體"/>
                <w:color w:val="000000"/>
                <w:sz w:val="28"/>
                <w:u w:val="single"/>
              </w:rPr>
              <w:t xml:space="preserve">           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1B2D" w:rsidRDefault="00AF1B2D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系主任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/>
                <w:color w:val="000000"/>
                <w:sz w:val="28"/>
                <w:u w:val="single"/>
              </w:rPr>
              <w:t xml:space="preserve">           </w:t>
            </w:r>
          </w:p>
        </w:tc>
      </w:tr>
    </w:tbl>
    <w:p w:rsidR="00076B5F" w:rsidRDefault="00076B5F"/>
    <w:sectPr w:rsidR="00076B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2D"/>
    <w:rsid w:val="00076B5F"/>
    <w:rsid w:val="00A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1B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1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cp:lastPrinted>2017-12-19T06:50:00Z</cp:lastPrinted>
  <dcterms:created xsi:type="dcterms:W3CDTF">2017-12-19T06:49:00Z</dcterms:created>
  <dcterms:modified xsi:type="dcterms:W3CDTF">2017-12-19T06:50:00Z</dcterms:modified>
</cp:coreProperties>
</file>