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B2F4" w14:textId="3A28D9F4" w:rsidR="00255511" w:rsidRPr="00722617" w:rsidRDefault="00255511" w:rsidP="00255511">
      <w:pPr>
        <w:pStyle w:val="Default"/>
        <w:rPr>
          <w:rFonts w:hAnsi="標楷體"/>
        </w:rPr>
      </w:pPr>
      <w:r w:rsidRPr="00722617">
        <w:rPr>
          <w:rFonts w:hAnsi="標楷體" w:hint="eastAsia"/>
        </w:rPr>
        <w:t>11</w:t>
      </w:r>
      <w:r w:rsidR="00722617" w:rsidRPr="00722617">
        <w:rPr>
          <w:rFonts w:hAnsi="標楷體" w:hint="eastAsia"/>
        </w:rPr>
        <w:t>4</w:t>
      </w:r>
      <w:r w:rsidRPr="00722617">
        <w:rPr>
          <w:rFonts w:hAnsi="標楷體" w:hint="eastAsia"/>
        </w:rPr>
        <w:t>年休閒事業經營學系研究專題</w:t>
      </w:r>
    </w:p>
    <w:p w14:paraId="795D0D5C" w14:textId="77777777" w:rsidR="00255511" w:rsidRPr="00722617" w:rsidRDefault="00255511" w:rsidP="00255511">
      <w:pPr>
        <w:pStyle w:val="Default"/>
        <w:rPr>
          <w:rFonts w:hAnsi="標楷體"/>
        </w:rPr>
      </w:pPr>
    </w:p>
    <w:tbl>
      <w:tblPr>
        <w:tblStyle w:val="a3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780"/>
      </w:tblGrid>
      <w:tr w:rsidR="00255511" w:rsidRPr="00722617" w14:paraId="760618F4" w14:textId="77777777" w:rsidTr="00255511">
        <w:tc>
          <w:tcPr>
            <w:tcW w:w="4531" w:type="dxa"/>
          </w:tcPr>
          <w:p w14:paraId="01D670A5" w14:textId="77777777" w:rsidR="00255511" w:rsidRPr="00722617" w:rsidRDefault="00255511" w:rsidP="002555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研究名稱</w:t>
            </w:r>
          </w:p>
        </w:tc>
        <w:tc>
          <w:tcPr>
            <w:tcW w:w="1985" w:type="dxa"/>
          </w:tcPr>
          <w:p w14:paraId="1AAC24EA" w14:textId="77777777" w:rsidR="00255511" w:rsidRPr="00722617" w:rsidRDefault="00255511" w:rsidP="00255511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作者</w:t>
            </w:r>
          </w:p>
        </w:tc>
        <w:tc>
          <w:tcPr>
            <w:tcW w:w="1780" w:type="dxa"/>
          </w:tcPr>
          <w:p w14:paraId="5910D69D" w14:textId="77777777" w:rsidR="00255511" w:rsidRPr="00722617" w:rsidRDefault="00255511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255511" w:rsidRPr="00722617" w14:paraId="411B974A" w14:textId="77777777" w:rsidTr="00255511">
        <w:tc>
          <w:tcPr>
            <w:tcW w:w="4531" w:type="dxa"/>
            <w:vAlign w:val="center"/>
          </w:tcPr>
          <w:p w14:paraId="62F83343" w14:textId="68ACFFEA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1.</w:t>
            </w:r>
            <w:r w:rsidR="00722617" w:rsidRPr="00722617">
              <w:rPr>
                <w:rFonts w:ascii="標楷體" w:eastAsia="標楷體" w:hAnsi="標楷體" w:hint="eastAsia"/>
                <w:szCs w:val="24"/>
              </w:rPr>
              <w:t>消費者對AI智慧</w:t>
            </w:r>
            <w:proofErr w:type="gramStart"/>
            <w:r w:rsidR="00722617" w:rsidRPr="00722617">
              <w:rPr>
                <w:rFonts w:ascii="標楷體" w:eastAsia="標楷體" w:hAnsi="標楷體" w:hint="eastAsia"/>
                <w:szCs w:val="24"/>
              </w:rPr>
              <w:t>點餐機使用</w:t>
            </w:r>
            <w:proofErr w:type="gramEnd"/>
            <w:r w:rsidR="00722617" w:rsidRPr="00722617">
              <w:rPr>
                <w:rFonts w:ascii="標楷體" w:eastAsia="標楷體" w:hAnsi="標楷體" w:hint="eastAsia"/>
                <w:szCs w:val="24"/>
              </w:rPr>
              <w:t xml:space="preserve">意願及體驗之研究： 以肯德基為例 </w:t>
            </w:r>
            <w:r w:rsidR="00722617" w:rsidRPr="0072261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08D2489" w14:textId="77777777" w:rsidR="00722617" w:rsidRDefault="00722617" w:rsidP="002555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謝永瀚</w:t>
            </w:r>
            <w:r w:rsidR="00255511" w:rsidRPr="00722617">
              <w:rPr>
                <w:rFonts w:ascii="標楷體" w:eastAsia="標楷體" w:hAnsi="標楷體" w:hint="eastAsia"/>
                <w:szCs w:val="24"/>
              </w:rPr>
              <w:t>、</w:t>
            </w:r>
            <w:r w:rsidRPr="00722617">
              <w:rPr>
                <w:rFonts w:ascii="標楷體" w:eastAsia="標楷體" w:hAnsi="標楷體" w:hint="eastAsia"/>
                <w:szCs w:val="24"/>
              </w:rPr>
              <w:t>許文馨</w:t>
            </w:r>
          </w:p>
          <w:p w14:paraId="20639751" w14:textId="7736133E" w:rsidR="00255511" w:rsidRPr="00722617" w:rsidRDefault="00722617" w:rsidP="002555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722617">
              <w:rPr>
                <w:rFonts w:ascii="標楷體" w:eastAsia="標楷體" w:hAnsi="標楷體" w:hint="eastAsia"/>
                <w:szCs w:val="24"/>
              </w:rPr>
              <w:t>郁</w:t>
            </w:r>
            <w:proofErr w:type="gramEnd"/>
            <w:r w:rsidRPr="00722617">
              <w:rPr>
                <w:rFonts w:ascii="標楷體" w:eastAsia="標楷體" w:hAnsi="標楷體" w:hint="eastAsia"/>
                <w:szCs w:val="24"/>
              </w:rPr>
              <w:t>佩、蘇昱瑄</w:t>
            </w:r>
          </w:p>
        </w:tc>
        <w:tc>
          <w:tcPr>
            <w:tcW w:w="1780" w:type="dxa"/>
            <w:vAlign w:val="center"/>
          </w:tcPr>
          <w:p w14:paraId="27B0B4FA" w14:textId="74A512FC" w:rsidR="00255511" w:rsidRPr="00722617" w:rsidRDefault="00722617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莊中銘</w:t>
            </w:r>
            <w:r w:rsidR="00255511" w:rsidRPr="00722617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="00255511" w:rsidRPr="00722617">
              <w:rPr>
                <w:rFonts w:ascii="標楷體" w:eastAsia="標楷體" w:hAnsi="標楷體" w:cs="Arial" w:hint="eastAsia"/>
                <w:kern w:val="0"/>
                <w:szCs w:val="24"/>
              </w:rPr>
              <w:t>老師</w:t>
            </w:r>
          </w:p>
        </w:tc>
      </w:tr>
      <w:tr w:rsidR="00255511" w:rsidRPr="00722617" w14:paraId="1A57C034" w14:textId="77777777" w:rsidTr="00255511">
        <w:tc>
          <w:tcPr>
            <w:tcW w:w="4531" w:type="dxa"/>
            <w:vAlign w:val="center"/>
          </w:tcPr>
          <w:p w14:paraId="5A87BBC3" w14:textId="4F90392C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2.</w:t>
            </w:r>
            <w:r w:rsidR="00722617" w:rsidRPr="0072261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探討休閒產業從業人員五大人格與離職</w:t>
            </w:r>
            <w:proofErr w:type="gramStart"/>
            <w:r w:rsidR="00722617" w:rsidRPr="0072261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意願間的關係</w:t>
            </w:r>
            <w:proofErr w:type="gramEnd"/>
          </w:p>
        </w:tc>
        <w:tc>
          <w:tcPr>
            <w:tcW w:w="1985" w:type="dxa"/>
            <w:vAlign w:val="center"/>
          </w:tcPr>
          <w:p w14:paraId="08F90307" w14:textId="7C42FC75" w:rsidR="00255511" w:rsidRPr="00722617" w:rsidRDefault="00722617" w:rsidP="002555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陳威宇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吳俞憲吳</w:t>
            </w:r>
            <w:proofErr w:type="gramStart"/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諄、</w:t>
            </w:r>
            <w:proofErr w:type="gramStart"/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洪培</w:t>
            </w:r>
            <w:proofErr w:type="gramEnd"/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綸</w:t>
            </w:r>
          </w:p>
        </w:tc>
        <w:tc>
          <w:tcPr>
            <w:tcW w:w="1780" w:type="dxa"/>
            <w:vAlign w:val="center"/>
          </w:tcPr>
          <w:p w14:paraId="53F5DE23" w14:textId="3C6CF4A7" w:rsidR="00255511" w:rsidRPr="00722617" w:rsidRDefault="00722617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林欣慧</w:t>
            </w:r>
            <w:r w:rsidR="00255511" w:rsidRPr="00722617">
              <w:rPr>
                <w:rFonts w:ascii="標楷體" w:eastAsia="標楷體" w:hAnsi="標楷體" w:hint="eastAsia"/>
                <w:szCs w:val="24"/>
              </w:rPr>
              <w:t xml:space="preserve"> 老師</w:t>
            </w:r>
          </w:p>
        </w:tc>
      </w:tr>
      <w:tr w:rsidR="00255511" w:rsidRPr="00722617" w14:paraId="7BD56667" w14:textId="77777777" w:rsidTr="00255511">
        <w:tc>
          <w:tcPr>
            <w:tcW w:w="4531" w:type="dxa"/>
            <w:vAlign w:val="center"/>
          </w:tcPr>
          <w:p w14:paraId="33755C6A" w14:textId="282932D7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3.</w:t>
            </w:r>
            <w:r w:rsidR="00787B1F" w:rsidRPr="00787B1F">
              <w:rPr>
                <w:rFonts w:ascii="標楷體" w:eastAsia="標楷體" w:hAnsi="標楷體" w:hint="eastAsia"/>
                <w:szCs w:val="24"/>
              </w:rPr>
              <w:t>讓海洋觀光更有趣：論觀光衝擊知覺平衡內涵之因應策略</w:t>
            </w:r>
          </w:p>
        </w:tc>
        <w:tc>
          <w:tcPr>
            <w:tcW w:w="1985" w:type="dxa"/>
            <w:vAlign w:val="center"/>
          </w:tcPr>
          <w:p w14:paraId="5F185F63" w14:textId="77777777" w:rsidR="00787B1F" w:rsidRDefault="00787B1F" w:rsidP="0072261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局</w:t>
            </w: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彥</w:t>
            </w:r>
            <w:proofErr w:type="gramEnd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宜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廖盈媜</w:t>
            </w:r>
          </w:p>
          <w:p w14:paraId="665BC8D5" w14:textId="66A6045B" w:rsidR="00255511" w:rsidRPr="00722617" w:rsidRDefault="00787B1F" w:rsidP="0025551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蔡易汝</w:t>
            </w:r>
            <w:r w:rsidR="00722617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陳雨彤</w:t>
            </w:r>
          </w:p>
        </w:tc>
        <w:tc>
          <w:tcPr>
            <w:tcW w:w="1780" w:type="dxa"/>
            <w:vAlign w:val="center"/>
          </w:tcPr>
          <w:p w14:paraId="6A3484BE" w14:textId="77777777" w:rsidR="00255511" w:rsidRPr="00722617" w:rsidRDefault="00255511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林勤豐 </w:t>
            </w:r>
            <w:r w:rsidRPr="00722617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55511" w:rsidRPr="00722617" w14:paraId="7C87336A" w14:textId="77777777" w:rsidTr="00255511">
        <w:tc>
          <w:tcPr>
            <w:tcW w:w="4531" w:type="dxa"/>
            <w:vAlign w:val="center"/>
          </w:tcPr>
          <w:p w14:paraId="44C68783" w14:textId="417DF9F4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4.</w:t>
            </w:r>
            <w:r w:rsidR="00787B1F" w:rsidRPr="00787B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大學生對於海洋觀光產業之知覺價值研究</w:t>
            </w:r>
          </w:p>
        </w:tc>
        <w:tc>
          <w:tcPr>
            <w:tcW w:w="1985" w:type="dxa"/>
            <w:vAlign w:val="center"/>
          </w:tcPr>
          <w:p w14:paraId="3B2FF877" w14:textId="77777777" w:rsidR="00787B1F" w:rsidRDefault="00787B1F" w:rsidP="0072261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沈品妤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王子承</w:t>
            </w:r>
          </w:p>
          <w:p w14:paraId="115E0B28" w14:textId="3A5BBB02" w:rsidR="00255511" w:rsidRPr="00722617" w:rsidRDefault="00787B1F" w:rsidP="0025551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楊佳音</w:t>
            </w:r>
            <w:r w:rsidR="00722617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陳可霓</w:t>
            </w:r>
          </w:p>
        </w:tc>
        <w:tc>
          <w:tcPr>
            <w:tcW w:w="1780" w:type="dxa"/>
            <w:vAlign w:val="center"/>
          </w:tcPr>
          <w:p w14:paraId="5FDEAC5C" w14:textId="4F347C9D" w:rsidR="00255511" w:rsidRPr="00722617" w:rsidRDefault="00787B1F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林勤豐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55511" w:rsidRPr="00722617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55511" w:rsidRPr="00722617" w14:paraId="3AB3B811" w14:textId="77777777" w:rsidTr="00255511">
        <w:tc>
          <w:tcPr>
            <w:tcW w:w="4531" w:type="dxa"/>
            <w:vAlign w:val="center"/>
          </w:tcPr>
          <w:p w14:paraId="69CC5C39" w14:textId="6B38B2A9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5.</w:t>
            </w:r>
            <w:r w:rsidR="00787B1F" w:rsidRPr="00787B1F">
              <w:rPr>
                <w:rFonts w:ascii="標楷體" w:eastAsia="標楷體" w:hAnsi="標楷體" w:hint="eastAsia"/>
                <w:szCs w:val="24"/>
              </w:rPr>
              <w:t>消費者對無人機配送服務接受度之研究</w:t>
            </w:r>
          </w:p>
        </w:tc>
        <w:tc>
          <w:tcPr>
            <w:tcW w:w="1985" w:type="dxa"/>
            <w:vAlign w:val="center"/>
          </w:tcPr>
          <w:p w14:paraId="7831BBA0" w14:textId="77777777" w:rsidR="00787B1F" w:rsidRDefault="00787B1F" w:rsidP="00255511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蘇映熏</w:t>
            </w:r>
            <w:proofErr w:type="gramEnd"/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黃齡瑩</w:t>
            </w:r>
          </w:p>
          <w:p w14:paraId="34A95653" w14:textId="0F1E1E9B" w:rsidR="00255511" w:rsidRPr="00722617" w:rsidRDefault="00787B1F" w:rsidP="0025551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范宇文</w:t>
            </w:r>
          </w:p>
        </w:tc>
        <w:tc>
          <w:tcPr>
            <w:tcW w:w="1780" w:type="dxa"/>
            <w:vAlign w:val="center"/>
          </w:tcPr>
          <w:p w14:paraId="5F61818C" w14:textId="2273449B" w:rsidR="00255511" w:rsidRPr="00722617" w:rsidRDefault="00787B1F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林劉淑娟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55511" w:rsidRPr="00722617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55511" w:rsidRPr="00722617" w14:paraId="64CEE932" w14:textId="77777777" w:rsidTr="00255511">
        <w:tc>
          <w:tcPr>
            <w:tcW w:w="4531" w:type="dxa"/>
            <w:vAlign w:val="center"/>
          </w:tcPr>
          <w:p w14:paraId="1BA946B6" w14:textId="41C118EF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6.</w:t>
            </w:r>
            <w:proofErr w:type="gramStart"/>
            <w:r w:rsidR="00787B1F" w:rsidRPr="00787B1F">
              <w:rPr>
                <w:rFonts w:ascii="標楷體" w:eastAsia="標楷體" w:hAnsi="標楷體" w:hint="eastAsia"/>
                <w:szCs w:val="24"/>
              </w:rPr>
              <w:t>獨旅者</w:t>
            </w:r>
            <w:proofErr w:type="gramEnd"/>
            <w:r w:rsidR="00787B1F" w:rsidRPr="00787B1F">
              <w:rPr>
                <w:rFonts w:ascii="標楷體" w:eastAsia="標楷體" w:hAnsi="標楷體" w:hint="eastAsia"/>
                <w:szCs w:val="24"/>
              </w:rPr>
              <w:t>旅遊動機到覺察自我間之探究</w:t>
            </w:r>
          </w:p>
        </w:tc>
        <w:tc>
          <w:tcPr>
            <w:tcW w:w="1985" w:type="dxa"/>
            <w:vAlign w:val="center"/>
          </w:tcPr>
          <w:p w14:paraId="314E8E40" w14:textId="77777777" w:rsidR="00255511" w:rsidRDefault="00787B1F" w:rsidP="00255511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張展嘉</w:t>
            </w:r>
            <w:proofErr w:type="gramEnd"/>
            <w:r w:rsidR="00722617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萬芸瑞</w:t>
            </w:r>
          </w:p>
          <w:p w14:paraId="480A621F" w14:textId="6BA0DB6A" w:rsidR="00787B1F" w:rsidRPr="00722617" w:rsidRDefault="00787B1F" w:rsidP="0025551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87B1F">
              <w:rPr>
                <w:rFonts w:ascii="標楷體" w:eastAsia="標楷體" w:hAnsi="標楷體" w:hint="eastAsia"/>
                <w:szCs w:val="24"/>
              </w:rPr>
              <w:t>黃鈺</w:t>
            </w:r>
            <w:proofErr w:type="gramStart"/>
            <w:r w:rsidRPr="00787B1F">
              <w:rPr>
                <w:rFonts w:ascii="標楷體" w:eastAsia="標楷體" w:hAnsi="標楷體" w:hint="eastAsia"/>
                <w:szCs w:val="24"/>
              </w:rPr>
              <w:t>倢</w:t>
            </w:r>
            <w:proofErr w:type="gramEnd"/>
            <w:r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hint="eastAsia"/>
                <w:szCs w:val="24"/>
              </w:rPr>
              <w:t>林亭伃</w:t>
            </w:r>
          </w:p>
        </w:tc>
        <w:tc>
          <w:tcPr>
            <w:tcW w:w="1780" w:type="dxa"/>
            <w:vAlign w:val="center"/>
          </w:tcPr>
          <w:p w14:paraId="51632D55" w14:textId="4391E2D5" w:rsidR="00255511" w:rsidRPr="00722617" w:rsidRDefault="00787B1F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林劉淑娟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55511" w:rsidRPr="00722617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55511" w:rsidRPr="00722617" w14:paraId="03F14430" w14:textId="77777777" w:rsidTr="00255511">
        <w:tc>
          <w:tcPr>
            <w:tcW w:w="4531" w:type="dxa"/>
            <w:vAlign w:val="center"/>
          </w:tcPr>
          <w:p w14:paraId="70D522C4" w14:textId="1E75DD46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7.</w:t>
            </w:r>
            <w:r w:rsidR="00787B1F" w:rsidRPr="00787B1F">
              <w:rPr>
                <w:rFonts w:ascii="標楷體" w:eastAsia="標楷體" w:hAnsi="標楷體" w:hint="eastAsia"/>
                <w:szCs w:val="24"/>
              </w:rPr>
              <w:t>從休閒練習到舞台表演：大專生參與街舞活動的身體能量與心理轉換</w:t>
            </w:r>
          </w:p>
        </w:tc>
        <w:tc>
          <w:tcPr>
            <w:tcW w:w="1985" w:type="dxa"/>
            <w:vAlign w:val="center"/>
          </w:tcPr>
          <w:p w14:paraId="6285AC67" w14:textId="77777777" w:rsidR="00787B1F" w:rsidRDefault="00787B1F" w:rsidP="00255511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謝淑玲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郁</w:t>
            </w:r>
            <w:proofErr w:type="gramEnd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涵</w:t>
            </w:r>
          </w:p>
          <w:p w14:paraId="02159A8F" w14:textId="4A6236FA" w:rsidR="00255511" w:rsidRPr="00722617" w:rsidRDefault="00787B1F" w:rsidP="002555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陳思妤</w:t>
            </w:r>
          </w:p>
        </w:tc>
        <w:tc>
          <w:tcPr>
            <w:tcW w:w="1780" w:type="dxa"/>
            <w:vAlign w:val="center"/>
          </w:tcPr>
          <w:p w14:paraId="11D71946" w14:textId="1DBCBCF1" w:rsidR="00255511" w:rsidRPr="00722617" w:rsidRDefault="00787B1F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陳意玲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55511" w:rsidRPr="00722617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55511" w:rsidRPr="00722617" w14:paraId="0C7C54A1" w14:textId="77777777" w:rsidTr="00255511">
        <w:tc>
          <w:tcPr>
            <w:tcW w:w="4531" w:type="dxa"/>
            <w:vAlign w:val="center"/>
          </w:tcPr>
          <w:p w14:paraId="59D1A0EE" w14:textId="083C2EA6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8.</w:t>
            </w:r>
            <w:proofErr w:type="gramStart"/>
            <w:r w:rsidR="00787B1F" w:rsidRPr="00787B1F">
              <w:rPr>
                <w:rFonts w:ascii="標楷體" w:eastAsia="標楷體" w:hAnsi="標楷體" w:hint="eastAsia"/>
                <w:szCs w:val="24"/>
              </w:rPr>
              <w:t>樂齡組</w:t>
            </w:r>
            <w:proofErr w:type="gramEnd"/>
            <w:r w:rsidR="00787B1F" w:rsidRPr="00787B1F">
              <w:rPr>
                <w:rFonts w:ascii="標楷體" w:eastAsia="標楷體" w:hAnsi="標楷體" w:hint="eastAsia"/>
                <w:szCs w:val="24"/>
              </w:rPr>
              <w:t>參與城市休閒運動的動機與效益：以高屏地區廣場舞為例</w:t>
            </w:r>
          </w:p>
        </w:tc>
        <w:tc>
          <w:tcPr>
            <w:tcW w:w="1985" w:type="dxa"/>
            <w:vAlign w:val="center"/>
          </w:tcPr>
          <w:p w14:paraId="6D4B8CBE" w14:textId="77777777" w:rsidR="00787B1F" w:rsidRDefault="00787B1F" w:rsidP="0072261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庭誼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康雨恩</w:t>
            </w:r>
            <w:proofErr w:type="gramEnd"/>
          </w:p>
          <w:p w14:paraId="387F8DDE" w14:textId="5B03190E" w:rsidR="00255511" w:rsidRPr="00722617" w:rsidRDefault="00787B1F" w:rsidP="0025551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呂淳繡</w:t>
            </w:r>
            <w:r w:rsidR="00722617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黃慧華</w:t>
            </w:r>
          </w:p>
        </w:tc>
        <w:tc>
          <w:tcPr>
            <w:tcW w:w="1780" w:type="dxa"/>
            <w:vAlign w:val="center"/>
          </w:tcPr>
          <w:p w14:paraId="10725039" w14:textId="50D583F6" w:rsidR="00255511" w:rsidRPr="00722617" w:rsidRDefault="00787B1F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87B1F">
              <w:rPr>
                <w:rFonts w:ascii="標楷體" w:eastAsia="標楷體" w:hAnsi="標楷體" w:cs="Arial" w:hint="eastAsia"/>
                <w:kern w:val="0"/>
                <w:szCs w:val="24"/>
              </w:rPr>
              <w:t>陳意玲</w:t>
            </w:r>
            <w:r w:rsidR="00255511" w:rsidRPr="00722617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="00255511" w:rsidRPr="00722617">
              <w:rPr>
                <w:rFonts w:ascii="標楷體" w:eastAsia="標楷體" w:hAnsi="標楷體" w:cs="Arial" w:hint="eastAsia"/>
                <w:kern w:val="0"/>
                <w:szCs w:val="24"/>
              </w:rPr>
              <w:t>老師</w:t>
            </w:r>
          </w:p>
        </w:tc>
      </w:tr>
      <w:tr w:rsidR="00255511" w:rsidRPr="00722617" w14:paraId="4EE347FD" w14:textId="77777777" w:rsidTr="00255511">
        <w:tc>
          <w:tcPr>
            <w:tcW w:w="4531" w:type="dxa"/>
            <w:vAlign w:val="center"/>
          </w:tcPr>
          <w:p w14:paraId="18C767A0" w14:textId="7509C139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9.</w:t>
            </w:r>
            <w:r w:rsidR="00787B1F" w:rsidRPr="00787B1F">
              <w:rPr>
                <w:rFonts w:ascii="標楷體" w:eastAsia="標楷體" w:hAnsi="標楷體" w:hint="eastAsia"/>
                <w:szCs w:val="24"/>
              </w:rPr>
              <w:t>智慧型手機「依賴程度」對「人際關係」及「生活品質」影響之研究-以屏東地區大專生為例</w:t>
            </w:r>
          </w:p>
        </w:tc>
        <w:tc>
          <w:tcPr>
            <w:tcW w:w="1985" w:type="dxa"/>
            <w:vAlign w:val="center"/>
          </w:tcPr>
          <w:p w14:paraId="7B5D42D2" w14:textId="77777777" w:rsidR="00787B1F" w:rsidRDefault="00787B1F" w:rsidP="00722617">
            <w:pPr>
              <w:pStyle w:val="Default"/>
              <w:jc w:val="both"/>
              <w:rPr>
                <w:rFonts w:hAnsi="標楷體"/>
              </w:rPr>
            </w:pPr>
            <w:r w:rsidRPr="00787B1F">
              <w:rPr>
                <w:rFonts w:hAnsi="標楷體" w:hint="eastAsia"/>
              </w:rPr>
              <w:t>郭鳳薇</w:t>
            </w:r>
            <w:r w:rsidR="00255511" w:rsidRPr="00722617">
              <w:rPr>
                <w:rFonts w:hAnsi="標楷體" w:hint="eastAsia"/>
              </w:rPr>
              <w:t>、</w:t>
            </w:r>
            <w:r w:rsidRPr="00787B1F">
              <w:rPr>
                <w:rFonts w:hAnsi="標楷體" w:hint="eastAsia"/>
              </w:rPr>
              <w:t>蔡智涵</w:t>
            </w:r>
          </w:p>
          <w:p w14:paraId="54AD65CD" w14:textId="18C13AD9" w:rsidR="00255511" w:rsidRPr="00722617" w:rsidRDefault="00787B1F" w:rsidP="00255511">
            <w:pPr>
              <w:pStyle w:val="Default"/>
              <w:jc w:val="both"/>
              <w:rPr>
                <w:rFonts w:hAnsi="標楷體" w:hint="eastAsia"/>
              </w:rPr>
            </w:pPr>
            <w:r w:rsidRPr="00787B1F">
              <w:rPr>
                <w:rFonts w:hAnsi="標楷體" w:hint="eastAsia"/>
              </w:rPr>
              <w:t>吳</w:t>
            </w:r>
            <w:proofErr w:type="gramStart"/>
            <w:r w:rsidRPr="00787B1F">
              <w:rPr>
                <w:rFonts w:hAnsi="標楷體" w:hint="eastAsia"/>
              </w:rPr>
              <w:t>玟葶</w:t>
            </w:r>
            <w:proofErr w:type="gramEnd"/>
            <w:r w:rsidR="00722617" w:rsidRPr="00722617">
              <w:rPr>
                <w:rFonts w:hAnsi="標楷體" w:hint="eastAsia"/>
              </w:rPr>
              <w:t>、</w:t>
            </w:r>
            <w:r w:rsidRPr="00787B1F">
              <w:rPr>
                <w:rFonts w:hAnsi="標楷體" w:hint="eastAsia"/>
              </w:rPr>
              <w:t>陳湘琳</w:t>
            </w:r>
          </w:p>
        </w:tc>
        <w:tc>
          <w:tcPr>
            <w:tcW w:w="1780" w:type="dxa"/>
            <w:vAlign w:val="center"/>
          </w:tcPr>
          <w:p w14:paraId="1B27548C" w14:textId="7CEB6A20" w:rsidR="00255511" w:rsidRPr="00722617" w:rsidRDefault="00787B1F" w:rsidP="00255511">
            <w:pPr>
              <w:pStyle w:val="Default"/>
              <w:jc w:val="right"/>
              <w:rPr>
                <w:rFonts w:hAnsi="標楷體"/>
              </w:rPr>
            </w:pPr>
            <w:r w:rsidRPr="00787B1F">
              <w:rPr>
                <w:rFonts w:hAnsi="標楷體" w:hint="eastAsia"/>
              </w:rPr>
              <w:t>蔡忠宏</w:t>
            </w:r>
            <w:r w:rsidR="00255511" w:rsidRPr="00722617">
              <w:rPr>
                <w:rFonts w:hAnsi="標楷體" w:hint="eastAsia"/>
              </w:rPr>
              <w:t xml:space="preserve"> </w:t>
            </w:r>
            <w:r w:rsidR="00255511" w:rsidRPr="00722617">
              <w:rPr>
                <w:rFonts w:hAnsi="標楷體" w:cs="Arial" w:hint="eastAsia"/>
                <w:color w:val="auto"/>
              </w:rPr>
              <w:t>老師</w:t>
            </w:r>
          </w:p>
        </w:tc>
      </w:tr>
      <w:tr w:rsidR="00255511" w:rsidRPr="00722617" w14:paraId="4ED32A5D" w14:textId="77777777" w:rsidTr="00255511">
        <w:tc>
          <w:tcPr>
            <w:tcW w:w="4531" w:type="dxa"/>
            <w:vAlign w:val="center"/>
          </w:tcPr>
          <w:p w14:paraId="004D998B" w14:textId="5A915CA6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10.</w:t>
            </w:r>
            <w:r w:rsidR="00787B1F" w:rsidRPr="00787B1F">
              <w:rPr>
                <w:rFonts w:ascii="標楷體" w:eastAsia="標楷體" w:hAnsi="標楷體" w:hint="eastAsia"/>
                <w:szCs w:val="24"/>
              </w:rPr>
              <w:t>探討『網路口碑』、『景點意象』對旅客『重遊意願』之</w:t>
            </w:r>
            <w:proofErr w:type="gramStart"/>
            <w:r w:rsidR="00787B1F" w:rsidRPr="00787B1F">
              <w:rPr>
                <w:rFonts w:ascii="標楷體" w:eastAsia="標楷體" w:hAnsi="標楷體" w:hint="eastAsia"/>
                <w:szCs w:val="24"/>
              </w:rPr>
              <w:t>影響－以高雄</w:t>
            </w:r>
            <w:proofErr w:type="gramEnd"/>
            <w:r w:rsidR="00787B1F" w:rsidRPr="00787B1F">
              <w:rPr>
                <w:rFonts w:ascii="標楷體" w:eastAsia="標楷體" w:hAnsi="標楷體" w:hint="eastAsia"/>
                <w:szCs w:val="24"/>
              </w:rPr>
              <w:t>千野村為例</w:t>
            </w:r>
          </w:p>
        </w:tc>
        <w:tc>
          <w:tcPr>
            <w:tcW w:w="1985" w:type="dxa"/>
            <w:vAlign w:val="center"/>
          </w:tcPr>
          <w:p w14:paraId="5809C23B" w14:textId="77777777" w:rsidR="00787B1F" w:rsidRDefault="00787B1F" w:rsidP="0072261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蘇沛琦</w:t>
            </w:r>
            <w:proofErr w:type="gramEnd"/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黃奕翰</w:t>
            </w:r>
          </w:p>
          <w:p w14:paraId="726430EF" w14:textId="7B694ADB" w:rsidR="00255511" w:rsidRPr="00722617" w:rsidRDefault="00787B1F" w:rsidP="002555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曾淑敏</w:t>
            </w:r>
            <w:r w:rsidR="00722617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hint="eastAsia"/>
                <w:szCs w:val="24"/>
              </w:rPr>
              <w:t>黃致中</w:t>
            </w:r>
          </w:p>
        </w:tc>
        <w:tc>
          <w:tcPr>
            <w:tcW w:w="1780" w:type="dxa"/>
            <w:vAlign w:val="center"/>
          </w:tcPr>
          <w:p w14:paraId="08B625C2" w14:textId="0412CE63" w:rsidR="00255511" w:rsidRPr="00722617" w:rsidRDefault="00787B1F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蔡忠宏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55511" w:rsidRPr="00722617">
              <w:rPr>
                <w:rFonts w:ascii="標楷體" w:eastAsia="標楷體" w:hAnsi="標楷體" w:cs="Arial" w:hint="eastAsia"/>
                <w:kern w:val="0"/>
                <w:szCs w:val="24"/>
              </w:rPr>
              <w:t>老師</w:t>
            </w:r>
          </w:p>
        </w:tc>
      </w:tr>
      <w:tr w:rsidR="00255511" w:rsidRPr="00722617" w14:paraId="32426BFF" w14:textId="77777777" w:rsidTr="00255511">
        <w:tc>
          <w:tcPr>
            <w:tcW w:w="4531" w:type="dxa"/>
            <w:vAlign w:val="center"/>
          </w:tcPr>
          <w:p w14:paraId="160D160B" w14:textId="4B51ECC1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11.</w:t>
            </w:r>
            <w:r w:rsidR="00787B1F" w:rsidRPr="00787B1F">
              <w:rPr>
                <w:rFonts w:ascii="標楷體" w:eastAsia="標楷體" w:hAnsi="標楷體" w:hint="eastAsia"/>
                <w:szCs w:val="24"/>
              </w:rPr>
              <w:t>「Z」爭上「郵」：探討Z世代消費者選擇郵輪旅遊動機及考量因素研究</w:t>
            </w:r>
          </w:p>
        </w:tc>
        <w:tc>
          <w:tcPr>
            <w:tcW w:w="1985" w:type="dxa"/>
            <w:vAlign w:val="center"/>
          </w:tcPr>
          <w:p w14:paraId="505B7402" w14:textId="77777777" w:rsidR="00787B1F" w:rsidRDefault="00787B1F" w:rsidP="00722617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郭禹廷</w:t>
            </w:r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黃奕</w:t>
            </w:r>
          </w:p>
          <w:p w14:paraId="54D301E9" w14:textId="5BC634CB" w:rsidR="00255511" w:rsidRPr="00722617" w:rsidRDefault="00787B1F" w:rsidP="00255511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林俐廷</w:t>
            </w:r>
            <w:r w:rsidR="00722617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林函昀</w:t>
            </w:r>
          </w:p>
        </w:tc>
        <w:tc>
          <w:tcPr>
            <w:tcW w:w="1780" w:type="dxa"/>
            <w:vAlign w:val="center"/>
          </w:tcPr>
          <w:p w14:paraId="3DFD1CB0" w14:textId="0F1C70F5" w:rsidR="00255511" w:rsidRPr="00722617" w:rsidRDefault="00787B1F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玟妤</w:t>
            </w:r>
            <w:proofErr w:type="gramEnd"/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55511" w:rsidRPr="00722617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255511" w:rsidRPr="00722617" w14:paraId="54FC039E" w14:textId="77777777" w:rsidTr="00255511">
        <w:tc>
          <w:tcPr>
            <w:tcW w:w="4531" w:type="dxa"/>
            <w:vAlign w:val="center"/>
          </w:tcPr>
          <w:p w14:paraId="3935EA3B" w14:textId="1E760777" w:rsidR="00255511" w:rsidRPr="00722617" w:rsidRDefault="00255511" w:rsidP="00376555">
            <w:pPr>
              <w:rPr>
                <w:rFonts w:ascii="標楷體" w:eastAsia="標楷體" w:hAnsi="標楷體"/>
                <w:szCs w:val="24"/>
              </w:rPr>
            </w:pPr>
            <w:r w:rsidRPr="00722617">
              <w:rPr>
                <w:rFonts w:ascii="標楷體" w:eastAsia="標楷體" w:hAnsi="標楷體" w:hint="eastAsia"/>
                <w:szCs w:val="24"/>
              </w:rPr>
              <w:t>12.</w:t>
            </w:r>
            <w:r w:rsidR="00787B1F" w:rsidRPr="00787B1F">
              <w:rPr>
                <w:rFonts w:ascii="標楷體" w:eastAsia="標楷體" w:hAnsi="標楷體" w:hint="eastAsia"/>
                <w:szCs w:val="24"/>
              </w:rPr>
              <w:t>Are We Chill Guy? Z世代大學生社交焦慮對從眾行為及人際關係影響之研究</w:t>
            </w:r>
          </w:p>
        </w:tc>
        <w:tc>
          <w:tcPr>
            <w:tcW w:w="1985" w:type="dxa"/>
            <w:vAlign w:val="center"/>
          </w:tcPr>
          <w:p w14:paraId="79BFB150" w14:textId="1F1F1EDF" w:rsidR="00255511" w:rsidRPr="00722617" w:rsidRDefault="00787B1F" w:rsidP="00255511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竣</w:t>
            </w: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祐</w:t>
            </w:r>
            <w:proofErr w:type="gramEnd"/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</w:t>
            </w: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洪德均</w:t>
            </w:r>
          </w:p>
        </w:tc>
        <w:tc>
          <w:tcPr>
            <w:tcW w:w="1780" w:type="dxa"/>
            <w:vAlign w:val="center"/>
          </w:tcPr>
          <w:p w14:paraId="4A024ACA" w14:textId="3D4C76D3" w:rsidR="00255511" w:rsidRPr="00722617" w:rsidRDefault="00787B1F" w:rsidP="0025551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787B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玟妤</w:t>
            </w:r>
            <w:proofErr w:type="gramEnd"/>
            <w:r w:rsidR="00255511" w:rsidRPr="007226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55511" w:rsidRPr="00722617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14:paraId="6323B53D" w14:textId="77777777" w:rsidR="00B97451" w:rsidRPr="00722617" w:rsidRDefault="00B97451">
      <w:pPr>
        <w:rPr>
          <w:rFonts w:ascii="標楷體" w:eastAsia="標楷體" w:hAnsi="標楷體"/>
          <w:szCs w:val="24"/>
        </w:rPr>
      </w:pPr>
    </w:p>
    <w:p w14:paraId="6BECD420" w14:textId="77777777" w:rsidR="00B97451" w:rsidRPr="00722617" w:rsidRDefault="00B97451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B97451" w:rsidRPr="00722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51"/>
    <w:rsid w:val="00255511"/>
    <w:rsid w:val="00376555"/>
    <w:rsid w:val="003F461C"/>
    <w:rsid w:val="00610C53"/>
    <w:rsid w:val="00722617"/>
    <w:rsid w:val="00787B1F"/>
    <w:rsid w:val="00B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290A"/>
  <w15:chartTrackingRefBased/>
  <w15:docId w15:val="{16E26421-4E44-4990-98B0-D7E48A37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74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2025-02-10T06:09:00Z</dcterms:created>
  <dcterms:modified xsi:type="dcterms:W3CDTF">2025-06-04T02:03:00Z</dcterms:modified>
</cp:coreProperties>
</file>