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5854B" w14:textId="0C608347" w:rsidR="00DD63DB" w:rsidRDefault="00F563AB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國立屏東大學</w:t>
      </w:r>
      <w:r w:rsidR="00813FCA">
        <w:rPr>
          <w:rFonts w:ascii="Times New Roman" w:hAnsi="Times New Roman" w:hint="eastAsia"/>
          <w:b/>
          <w:sz w:val="40"/>
        </w:rPr>
        <w:t>休閒事業經營</w:t>
      </w:r>
      <w:r w:rsidR="0072486D" w:rsidRPr="0072486D">
        <w:rPr>
          <w:rFonts w:ascii="Times New Roman" w:hAnsi="Times New Roman" w:hint="eastAsia"/>
          <w:b/>
          <w:sz w:val="40"/>
        </w:rPr>
        <w:t>學系</w:t>
      </w:r>
      <w:r>
        <w:rPr>
          <w:rFonts w:ascii="Times New Roman" w:hAnsi="Times New Roman"/>
          <w:b/>
          <w:sz w:val="40"/>
        </w:rPr>
        <w:t>碩士班</w:t>
      </w:r>
    </w:p>
    <w:p w14:paraId="68D772F3" w14:textId="77777777" w:rsidR="00DD63DB" w:rsidRDefault="00F563AB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碩士論文計畫摘要表</w:t>
      </w:r>
    </w:p>
    <w:tbl>
      <w:tblPr>
        <w:tblW w:w="962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0"/>
        <w:gridCol w:w="3316"/>
        <w:gridCol w:w="876"/>
        <w:gridCol w:w="3792"/>
      </w:tblGrid>
      <w:tr w:rsidR="00DD63DB" w14:paraId="6096DC22" w14:textId="77777777">
        <w:trPr>
          <w:trHeight w:val="567"/>
          <w:jc w:val="center"/>
        </w:trPr>
        <w:tc>
          <w:tcPr>
            <w:tcW w:w="16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1B2EA" w14:textId="77777777" w:rsidR="00DD63DB" w:rsidRDefault="00F563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研究生姓名</w:t>
            </w:r>
          </w:p>
        </w:tc>
        <w:tc>
          <w:tcPr>
            <w:tcW w:w="33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97E4B" w14:textId="77777777" w:rsidR="00DD63DB" w:rsidRDefault="00DD63DB">
            <w:pPr>
              <w:jc w:val="center"/>
              <w:rPr>
                <w:rFonts w:ascii="Times New Roman" w:hAnsi="Times New Roman"/>
              </w:rPr>
            </w:pPr>
          </w:p>
          <w:p w14:paraId="5C0EE16E" w14:textId="77777777" w:rsidR="00DD63DB" w:rsidRDefault="00DD63DB">
            <w:pPr>
              <w:jc w:val="center"/>
              <w:rPr>
                <w:rFonts w:ascii="Times New Roman" w:hAnsi="Times New Roman"/>
              </w:rPr>
            </w:pPr>
          </w:p>
          <w:p w14:paraId="41EB1F2A" w14:textId="77777777" w:rsidR="00DD63DB" w:rsidRDefault="00DD6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5ECE" w14:textId="77777777" w:rsidR="00DD63DB" w:rsidRDefault="00F563AB">
            <w:pPr>
              <w:jc w:val="center"/>
            </w:pPr>
            <w:r>
              <w:rPr>
                <w:rFonts w:ascii="Times New Roman" w:hAnsi="Times New Roman"/>
                <w:sz w:val="28"/>
              </w:rPr>
              <w:t>學號</w:t>
            </w:r>
          </w:p>
        </w:tc>
        <w:tc>
          <w:tcPr>
            <w:tcW w:w="37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E8CA" w14:textId="77777777" w:rsidR="00DD63DB" w:rsidRDefault="00DD63DB">
            <w:pPr>
              <w:jc w:val="center"/>
              <w:rPr>
                <w:rFonts w:ascii="Times New Roman" w:hAnsi="Times New Roman"/>
              </w:rPr>
            </w:pPr>
          </w:p>
          <w:p w14:paraId="019B7337" w14:textId="77777777" w:rsidR="00DD63DB" w:rsidRDefault="00DD63DB">
            <w:pPr>
              <w:jc w:val="center"/>
              <w:rPr>
                <w:rFonts w:ascii="Times New Roman" w:hAnsi="Times New Roman"/>
              </w:rPr>
            </w:pPr>
          </w:p>
          <w:p w14:paraId="439FB2B0" w14:textId="77777777" w:rsidR="00DD63DB" w:rsidRDefault="00DD63DB">
            <w:pPr>
              <w:jc w:val="center"/>
              <w:rPr>
                <w:rFonts w:ascii="Times New Roman" w:hAnsi="Times New Roman"/>
              </w:rPr>
            </w:pPr>
          </w:p>
        </w:tc>
      </w:tr>
      <w:tr w:rsidR="00DD63DB" w14:paraId="4723CD80" w14:textId="77777777">
        <w:trPr>
          <w:trHeight w:val="1134"/>
          <w:jc w:val="center"/>
        </w:trPr>
        <w:tc>
          <w:tcPr>
            <w:tcW w:w="16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F39F" w14:textId="77777777" w:rsidR="00DD63DB" w:rsidRDefault="00F563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論文題目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EA7B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43C57B14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0A0F74A0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0DF9E71C" w14:textId="77777777" w:rsidR="00DD63DB" w:rsidRDefault="00DD63DB">
            <w:pPr>
              <w:rPr>
                <w:rFonts w:ascii="Times New Roman" w:hAnsi="Times New Roman"/>
              </w:rPr>
            </w:pPr>
          </w:p>
        </w:tc>
      </w:tr>
      <w:tr w:rsidR="00DD63DB" w14:paraId="6CB5713F" w14:textId="77777777">
        <w:trPr>
          <w:trHeight w:val="3118"/>
          <w:jc w:val="center"/>
        </w:trPr>
        <w:tc>
          <w:tcPr>
            <w:tcW w:w="16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F8769" w14:textId="77777777" w:rsidR="00DD63DB" w:rsidRDefault="00F563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摘要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8DCD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6B2ED653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7EE11ADF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1CD0CC6F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113F75B3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4A93106B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06E9C226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50C9E726" w14:textId="77777777" w:rsidR="00DD63DB" w:rsidRDefault="00DD63DB">
            <w:pPr>
              <w:rPr>
                <w:rFonts w:ascii="Times New Roman" w:hAnsi="Times New Roman"/>
              </w:rPr>
            </w:pPr>
          </w:p>
        </w:tc>
      </w:tr>
      <w:tr w:rsidR="00DD63DB" w14:paraId="3F9C0880" w14:textId="77777777">
        <w:trPr>
          <w:trHeight w:val="3118"/>
          <w:jc w:val="center"/>
        </w:trPr>
        <w:tc>
          <w:tcPr>
            <w:tcW w:w="16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72EE" w14:textId="77777777" w:rsidR="00DD63DB" w:rsidRDefault="00F563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研究問題或</w:t>
            </w:r>
          </w:p>
          <w:p w14:paraId="6333BD72" w14:textId="77777777" w:rsidR="00DD63DB" w:rsidRDefault="00F563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研究假設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A5F7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01A6CF9F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7777C6E6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491651FA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7853C2E7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40690504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17F22FEA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4124E618" w14:textId="77777777" w:rsidR="00DD63DB" w:rsidRDefault="00DD63DB">
            <w:pPr>
              <w:rPr>
                <w:rFonts w:ascii="Times New Roman" w:hAnsi="Times New Roman"/>
              </w:rPr>
            </w:pPr>
          </w:p>
        </w:tc>
      </w:tr>
      <w:tr w:rsidR="00DD63DB" w14:paraId="514980CE" w14:textId="77777777">
        <w:trPr>
          <w:trHeight w:val="2620"/>
          <w:jc w:val="center"/>
        </w:trPr>
        <w:tc>
          <w:tcPr>
            <w:tcW w:w="16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EF1E9" w14:textId="77777777" w:rsidR="00DD63DB" w:rsidRDefault="00F563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研究方法與步驟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6890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7C1F2BE2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52E3798E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7BBB318C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5768B674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672C5DE0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2C1A3D22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05A80444" w14:textId="77777777" w:rsidR="00DD63DB" w:rsidRDefault="00DD63DB">
            <w:pPr>
              <w:rPr>
                <w:rFonts w:ascii="Times New Roman" w:hAnsi="Times New Roman"/>
              </w:rPr>
            </w:pPr>
          </w:p>
          <w:p w14:paraId="19B8600D" w14:textId="77777777" w:rsidR="00DD63DB" w:rsidRDefault="00DD63DB">
            <w:pPr>
              <w:rPr>
                <w:rFonts w:ascii="Times New Roman" w:hAnsi="Times New Roman"/>
              </w:rPr>
            </w:pPr>
          </w:p>
        </w:tc>
      </w:tr>
    </w:tbl>
    <w:p w14:paraId="0BDF2D84" w14:textId="77777777" w:rsidR="00DD63DB" w:rsidRDefault="00DD63DB"/>
    <w:sectPr w:rsidR="00DD63DB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8027" w14:textId="77777777" w:rsidR="0087621F" w:rsidRDefault="0087621F">
      <w:r>
        <w:separator/>
      </w:r>
    </w:p>
  </w:endnote>
  <w:endnote w:type="continuationSeparator" w:id="0">
    <w:p w14:paraId="0E93EB01" w14:textId="77777777" w:rsidR="0087621F" w:rsidRDefault="0087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A16EF" w14:textId="77777777" w:rsidR="0087621F" w:rsidRDefault="0087621F">
      <w:r>
        <w:rPr>
          <w:color w:val="000000"/>
        </w:rPr>
        <w:separator/>
      </w:r>
    </w:p>
  </w:footnote>
  <w:footnote w:type="continuationSeparator" w:id="0">
    <w:p w14:paraId="2936824A" w14:textId="77777777" w:rsidR="0087621F" w:rsidRDefault="00876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DB"/>
    <w:rsid w:val="00585501"/>
    <w:rsid w:val="006134B5"/>
    <w:rsid w:val="0072486D"/>
    <w:rsid w:val="00813FCA"/>
    <w:rsid w:val="0087621F"/>
    <w:rsid w:val="00CE34D4"/>
    <w:rsid w:val="00DD63DB"/>
    <w:rsid w:val="00F5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C2401"/>
  <w15:docId w15:val="{3F1CABCE-288E-4C73-B9ED-5C24712E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標楷體" w:eastAsia="標楷體" w:hAnsi="標楷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瑜蔚 林</cp:lastModifiedBy>
  <cp:revision>2</cp:revision>
  <dcterms:created xsi:type="dcterms:W3CDTF">2026-03-11T02:31:00Z</dcterms:created>
  <dcterms:modified xsi:type="dcterms:W3CDTF">2026-03-11T02:31:00Z</dcterms:modified>
</cp:coreProperties>
</file>